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4056B" w:rsidR="0061148E" w:rsidRPr="000C582F" w:rsidRDefault="00365A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B443F" w:rsidR="0061148E" w:rsidRPr="000C582F" w:rsidRDefault="00365A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2DC5A" w:rsidR="00B87ED3" w:rsidRPr="000C582F" w:rsidRDefault="00365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3CDA3" w:rsidR="00B87ED3" w:rsidRPr="000C582F" w:rsidRDefault="00365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B9508" w:rsidR="00B87ED3" w:rsidRPr="000C582F" w:rsidRDefault="00365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E8DF1" w:rsidR="00B87ED3" w:rsidRPr="000C582F" w:rsidRDefault="00365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BF23F" w:rsidR="00B87ED3" w:rsidRPr="000C582F" w:rsidRDefault="00365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1BBB6" w:rsidR="00B87ED3" w:rsidRPr="000C582F" w:rsidRDefault="00365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9E525" w:rsidR="00B87ED3" w:rsidRPr="000C582F" w:rsidRDefault="00365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60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63C6D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2541C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436C2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D60FB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A4EF7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AD739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A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E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A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6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E6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B5F12" w:rsidR="00B87ED3" w:rsidRPr="000C582F" w:rsidRDefault="00365A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F7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F5153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EBCF9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F5E46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34E99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49157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ED4C5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6926F" w:rsidR="00B87ED3" w:rsidRPr="000C582F" w:rsidRDefault="00365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F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0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5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7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68566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06CE4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02E1A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34A6F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59895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87494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3DB73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8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E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5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B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B6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6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C8459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F6ABC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212E4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8C4A5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06A83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C0931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67130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E2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E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B6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C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98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1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E3F63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5C04F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1431D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D4BA5" w:rsidR="00B87ED3" w:rsidRPr="000C582F" w:rsidRDefault="00365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83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DC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09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2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F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8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BD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2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A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A1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2024-07-01T22:31:00.0000000Z</dcterms:modified>
</coreProperties>
</file>