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5561" w:rsidR="0061148E" w:rsidRPr="000C582F" w:rsidRDefault="00FC7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D5E69" w:rsidR="0061148E" w:rsidRPr="000C582F" w:rsidRDefault="00FC7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C65BB" w:rsidR="00B87ED3" w:rsidRPr="000C582F" w:rsidRDefault="00FC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D3A68" w:rsidR="00B87ED3" w:rsidRPr="000C582F" w:rsidRDefault="00FC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CBB65" w:rsidR="00B87ED3" w:rsidRPr="000C582F" w:rsidRDefault="00FC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68492" w:rsidR="00B87ED3" w:rsidRPr="000C582F" w:rsidRDefault="00FC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C4869" w:rsidR="00B87ED3" w:rsidRPr="000C582F" w:rsidRDefault="00FC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45613" w:rsidR="00B87ED3" w:rsidRPr="000C582F" w:rsidRDefault="00FC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38E4C" w:rsidR="00B87ED3" w:rsidRPr="000C582F" w:rsidRDefault="00FC7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B9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E0AD3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149BA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C86DA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7E5B3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021D9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690CF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61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21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60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2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40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F7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2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617F0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6DF80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06833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9B2B6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F6252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397C7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1A80A" w:rsidR="00B87ED3" w:rsidRPr="000C582F" w:rsidRDefault="00FC7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13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9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A3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9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BB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2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8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FB217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1A029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F91AF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14AE0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646EB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8A981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E0664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F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4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B5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B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7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AA699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5B639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F9EA8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D9F3A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A0A8C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9D81F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59CFD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6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CA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6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2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3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5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5DB00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2AD98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FF924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3FBBD" w:rsidR="00B87ED3" w:rsidRPr="000C582F" w:rsidRDefault="00FC7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23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BE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9C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F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A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D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7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4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2024-07-02T03:58:00.0000000Z</dcterms:modified>
</coreProperties>
</file>