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959B3" w:rsidR="0061148E" w:rsidRPr="000C582F" w:rsidRDefault="00BB6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14E6A" w:rsidR="0061148E" w:rsidRPr="000C582F" w:rsidRDefault="00BB6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CF302" w:rsidR="00B87ED3" w:rsidRPr="000C582F" w:rsidRDefault="00BB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B2BC3" w:rsidR="00B87ED3" w:rsidRPr="000C582F" w:rsidRDefault="00BB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CB36F" w:rsidR="00B87ED3" w:rsidRPr="000C582F" w:rsidRDefault="00BB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8E1A5" w:rsidR="00B87ED3" w:rsidRPr="000C582F" w:rsidRDefault="00BB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061FA" w:rsidR="00B87ED3" w:rsidRPr="000C582F" w:rsidRDefault="00BB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67F2C" w:rsidR="00B87ED3" w:rsidRPr="000C582F" w:rsidRDefault="00BB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DD3FF" w:rsidR="00B87ED3" w:rsidRPr="000C582F" w:rsidRDefault="00BB6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A0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DFEE6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C0A39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15625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02193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869E6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8CFC3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C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7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1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28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F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6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1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EDA76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34264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4966D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81151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450BC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F3E5B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54B4F" w:rsidR="00B87ED3" w:rsidRPr="000C582F" w:rsidRDefault="00BB6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AEE66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C8962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1D690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CD40A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528AA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255C7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4F56D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C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F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5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6B368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0CE25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B0C11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89AAF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69169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36746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B4994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D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05E2B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11DB0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CE9B8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56F40" w:rsidR="00B87ED3" w:rsidRPr="000C582F" w:rsidRDefault="00BB6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EE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48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F9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6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4E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