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7221" w:rsidR="0061148E" w:rsidRPr="000C582F" w:rsidRDefault="008C5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ACAC" w:rsidR="0061148E" w:rsidRPr="000C582F" w:rsidRDefault="008C5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F2BEC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D836A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0E35E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592A3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8F859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FCDC7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26A8B" w:rsidR="00B87ED3" w:rsidRPr="000C582F" w:rsidRDefault="008C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12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09822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71DFB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5E4D2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0AF34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86710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03ED5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9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8F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0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1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2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B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4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457EF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A60C6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633D7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7E681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8F745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9642D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F5851" w:rsidR="00B87ED3" w:rsidRPr="000C582F" w:rsidRDefault="008C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A4B1" w:rsidR="00B87ED3" w:rsidRPr="000C582F" w:rsidRDefault="008C5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7DEE4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E6938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9631C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CC8E7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0FF94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6198F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E5E81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4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875BD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1133B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62C28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42074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A28D5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7C12C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F8324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8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A5663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69500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BD698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16920" w:rsidR="00B87ED3" w:rsidRPr="000C582F" w:rsidRDefault="008C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B1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49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F9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8C5D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2024-07-02T13:35:00.0000000Z</dcterms:modified>
</coreProperties>
</file>