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A0D9D" w:rsidR="0061148E" w:rsidRPr="000C582F" w:rsidRDefault="005745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7E5E3" w:rsidR="0061148E" w:rsidRPr="000C582F" w:rsidRDefault="005745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DE73E9" w:rsidR="00B87ED3" w:rsidRPr="000C582F" w:rsidRDefault="00574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BC376" w:rsidR="00B87ED3" w:rsidRPr="000C582F" w:rsidRDefault="00574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1C662" w:rsidR="00B87ED3" w:rsidRPr="000C582F" w:rsidRDefault="00574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10A51" w:rsidR="00B87ED3" w:rsidRPr="000C582F" w:rsidRDefault="00574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568657" w:rsidR="00B87ED3" w:rsidRPr="000C582F" w:rsidRDefault="00574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1C4C5" w:rsidR="00B87ED3" w:rsidRPr="000C582F" w:rsidRDefault="00574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EC422" w:rsidR="00B87ED3" w:rsidRPr="000C582F" w:rsidRDefault="00574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FAF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7D7A6" w:rsidR="00B87ED3" w:rsidRPr="000C582F" w:rsidRDefault="0057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635BF" w:rsidR="00B87ED3" w:rsidRPr="000C582F" w:rsidRDefault="0057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D1E96" w:rsidR="00B87ED3" w:rsidRPr="000C582F" w:rsidRDefault="0057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38A668" w:rsidR="00B87ED3" w:rsidRPr="000C582F" w:rsidRDefault="0057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36EB5" w:rsidR="00B87ED3" w:rsidRPr="000C582F" w:rsidRDefault="0057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6CF7B" w:rsidR="00B87ED3" w:rsidRPr="000C582F" w:rsidRDefault="0057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4D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8A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8B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B0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48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AE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25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49BF59" w:rsidR="00B87ED3" w:rsidRPr="000C582F" w:rsidRDefault="0057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1CAC7" w:rsidR="00B87ED3" w:rsidRPr="000C582F" w:rsidRDefault="0057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44707C" w:rsidR="00B87ED3" w:rsidRPr="000C582F" w:rsidRDefault="0057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88A77" w:rsidR="00B87ED3" w:rsidRPr="000C582F" w:rsidRDefault="0057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F80A6" w:rsidR="00B87ED3" w:rsidRPr="000C582F" w:rsidRDefault="0057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935BF" w:rsidR="00B87ED3" w:rsidRPr="000C582F" w:rsidRDefault="0057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BC750" w:rsidR="00B87ED3" w:rsidRPr="000C582F" w:rsidRDefault="0057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E9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D2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C2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4F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74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FB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A3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71DD1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0AA0DA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ED735C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78088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19598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7BEEB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86D9F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FA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99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F5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AA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4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40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26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63B76E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4EE28A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720400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D67613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1CD09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3AEBA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D9389E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0B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59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02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C8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3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2B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DD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B6299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F46C1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136F0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BAA28" w:rsidR="00B87ED3" w:rsidRPr="000C582F" w:rsidRDefault="0057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D2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100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B8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24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A1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5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B9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CD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A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D6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4567"/>
    <w:rsid w:val="0059344B"/>
    <w:rsid w:val="005F56E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2024-07-03T18:12:00.0000000Z</dcterms:modified>
</coreProperties>
</file>