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399DD" w:rsidR="0061148E" w:rsidRPr="000C582F" w:rsidRDefault="008023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C8EF7" w:rsidR="0061148E" w:rsidRPr="000C582F" w:rsidRDefault="008023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C6A79" w:rsidR="00B87ED3" w:rsidRPr="000C582F" w:rsidRDefault="0080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A1D99" w:rsidR="00B87ED3" w:rsidRPr="000C582F" w:rsidRDefault="0080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B563A" w:rsidR="00B87ED3" w:rsidRPr="000C582F" w:rsidRDefault="0080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054107" w:rsidR="00B87ED3" w:rsidRPr="000C582F" w:rsidRDefault="0080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7A323" w:rsidR="00B87ED3" w:rsidRPr="000C582F" w:rsidRDefault="0080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C227B" w:rsidR="00B87ED3" w:rsidRPr="000C582F" w:rsidRDefault="0080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C972C" w:rsidR="00B87ED3" w:rsidRPr="000C582F" w:rsidRDefault="0080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58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55C1B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7E14E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CFBF6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52B2F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CE8F4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C0EE9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7B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5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B4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D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69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1A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4C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74864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C139B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702560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03FDB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FAC79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BF494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C4A2A" w:rsidR="00B87ED3" w:rsidRPr="000C582F" w:rsidRDefault="0080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10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8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E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87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2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5E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0377D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1412B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0640B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588DD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56797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CBB14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F1DD7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B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A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0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F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1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779BA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B0B94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7E4C1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1C268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05586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D0F35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15C24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5B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F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D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A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7CA04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A80EC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F031A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C5C35" w:rsidR="00B87ED3" w:rsidRPr="000C582F" w:rsidRDefault="0080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3E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13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EE1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DB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0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7E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810"/>
    <w:rsid w:val="00677F71"/>
    <w:rsid w:val="006B5100"/>
    <w:rsid w:val="006F12A6"/>
    <w:rsid w:val="00721901"/>
    <w:rsid w:val="008023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2024-07-02T17:15:00.0000000Z</dcterms:modified>
</coreProperties>
</file>