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97DA" w:rsidR="0061148E" w:rsidRPr="000C582F" w:rsidRDefault="00E657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234C" w:rsidR="0061148E" w:rsidRPr="000C582F" w:rsidRDefault="00E657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661E7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2FD9A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245F9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41107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05DEE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73CBC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0C740" w:rsidR="00B87ED3" w:rsidRPr="000C582F" w:rsidRDefault="00E65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BB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BF98D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98106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A0901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6949B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7611A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8DC2C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E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7C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5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B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F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4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35268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50C07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A404E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86306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2573C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790FC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B9942" w:rsidR="00B87ED3" w:rsidRPr="000C582F" w:rsidRDefault="00E65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1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A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C6833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74EC8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73794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BCE88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6980D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4D97C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F59F2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4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CB977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72A31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7C76C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93FA2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43719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74476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28EC5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19879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C418E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CFFD2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FFCCE" w:rsidR="00B87ED3" w:rsidRPr="000C582F" w:rsidRDefault="00E65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6C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E0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F3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7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2024-07-02T19:16:00.0000000Z</dcterms:modified>
</coreProperties>
</file>