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A980B" w:rsidR="0061148E" w:rsidRPr="000C582F" w:rsidRDefault="00465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0565D" w:rsidR="0061148E" w:rsidRPr="000C582F" w:rsidRDefault="00465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0F9BC2" w:rsidR="00B87ED3" w:rsidRPr="000C582F" w:rsidRDefault="0046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FF52B" w:rsidR="00B87ED3" w:rsidRPr="000C582F" w:rsidRDefault="0046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2516A" w:rsidR="00B87ED3" w:rsidRPr="000C582F" w:rsidRDefault="0046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80F258" w:rsidR="00B87ED3" w:rsidRPr="000C582F" w:rsidRDefault="0046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1DCA2" w:rsidR="00B87ED3" w:rsidRPr="000C582F" w:rsidRDefault="0046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363AE8" w:rsidR="00B87ED3" w:rsidRPr="000C582F" w:rsidRDefault="0046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AAE60" w:rsidR="00B87ED3" w:rsidRPr="000C582F" w:rsidRDefault="0046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DF9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12B68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1E9AE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917F3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C71C1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10F0A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C8EC8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80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E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8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89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4B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A9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E3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91D01F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30413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F7905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8FC18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59DBA0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4A02A0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A7A2D5" w:rsidR="00B87ED3" w:rsidRPr="000C582F" w:rsidRDefault="0046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3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0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C1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B6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3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E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BB4615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F0A34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92C0E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FFD3F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E8F08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7CDA5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4FC4DA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C5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75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BC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31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2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F9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06F90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84A52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1EEEE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D811A0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44E06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D67839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4BA983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4E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7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81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D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C865" w:rsidR="00B87ED3" w:rsidRPr="000C582F" w:rsidRDefault="00465C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EF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2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4F5CA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ABCB7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392EB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F8C28" w:rsidR="00B87ED3" w:rsidRPr="000C582F" w:rsidRDefault="0046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8E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DFA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4E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5F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82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09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0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1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65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