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83DDF" w:rsidR="0061148E" w:rsidRPr="000C582F" w:rsidRDefault="000B26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89A17" w:rsidR="0061148E" w:rsidRPr="000C582F" w:rsidRDefault="000B26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1A2EA" w:rsidR="00B87ED3" w:rsidRPr="000C582F" w:rsidRDefault="000B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520C0" w:rsidR="00B87ED3" w:rsidRPr="000C582F" w:rsidRDefault="000B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EB8F7" w:rsidR="00B87ED3" w:rsidRPr="000C582F" w:rsidRDefault="000B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199FD" w:rsidR="00B87ED3" w:rsidRPr="000C582F" w:rsidRDefault="000B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BDB2D" w:rsidR="00B87ED3" w:rsidRPr="000C582F" w:rsidRDefault="000B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48945" w:rsidR="00B87ED3" w:rsidRPr="000C582F" w:rsidRDefault="000B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5B4F5" w:rsidR="00B87ED3" w:rsidRPr="000C582F" w:rsidRDefault="000B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C3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C3B47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CB590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3A1FB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46C19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B87A7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BF250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35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E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E6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9B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3C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D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C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C8C14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EC326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705D7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7DFEF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E01A4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2A629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6E8D5" w:rsidR="00B87ED3" w:rsidRPr="000C582F" w:rsidRDefault="000B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68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1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7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6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D3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F1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BF279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BFC88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B83CC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070E2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29E29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6DBA7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160BB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1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3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C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7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A4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57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8A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0E82E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0D3D6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5EE15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D910D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77EB8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05D2C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CEA13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1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B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5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26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5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3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5FE85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849A3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A59CC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89491" w:rsidR="00B87ED3" w:rsidRPr="000C582F" w:rsidRDefault="000B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C2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F3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5B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1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3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84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8A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6CC"/>
    <w:rsid w:val="000C582F"/>
    <w:rsid w:val="0016006D"/>
    <w:rsid w:val="001D5720"/>
    <w:rsid w:val="002C1E06"/>
    <w:rsid w:val="002E6F3C"/>
    <w:rsid w:val="00316E15"/>
    <w:rsid w:val="003441B6"/>
    <w:rsid w:val="0039537B"/>
    <w:rsid w:val="00415DA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2024-07-03T01:21:00.0000000Z</dcterms:modified>
</coreProperties>
</file>