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BADE" w:rsidR="0061148E" w:rsidRPr="000C582F" w:rsidRDefault="00336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F470" w:rsidR="0061148E" w:rsidRPr="000C582F" w:rsidRDefault="00336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7BE60" w:rsidR="00B87ED3" w:rsidRPr="000C582F" w:rsidRDefault="00336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B3403" w:rsidR="00B87ED3" w:rsidRPr="000C582F" w:rsidRDefault="00336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787AA" w:rsidR="00B87ED3" w:rsidRPr="000C582F" w:rsidRDefault="00336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5796E" w:rsidR="00B87ED3" w:rsidRPr="000C582F" w:rsidRDefault="00336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27CB2" w:rsidR="00B87ED3" w:rsidRPr="000C582F" w:rsidRDefault="00336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DBFB9" w:rsidR="00B87ED3" w:rsidRPr="000C582F" w:rsidRDefault="00336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AB6A9" w:rsidR="00B87ED3" w:rsidRPr="000C582F" w:rsidRDefault="00336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F2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4472A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D1488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94E61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50C95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C2AA3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4B363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1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0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9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C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9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C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2C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D6C2E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0A1FF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81766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47D96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FF2DD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E9E68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70CAF" w:rsidR="00B87ED3" w:rsidRPr="000C582F" w:rsidRDefault="00336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C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3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2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F1ADD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B0E21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0822D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3E539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EF219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CE6B3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8D2B8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B141B" w:rsidR="00B87ED3" w:rsidRPr="000C582F" w:rsidRDefault="00336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8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A47DE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27A88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9E4D5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42D37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FBF95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905AA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B5732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6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2BFB9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ACD79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A3325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36CB4" w:rsidR="00B87ED3" w:rsidRPr="000C582F" w:rsidRDefault="00336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10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B7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9A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65C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2024-07-03T02:03:00.0000000Z</dcterms:modified>
</coreProperties>
</file>