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46112" w:rsidR="0061148E" w:rsidRPr="000C582F" w:rsidRDefault="00FF5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00B24" w:rsidR="0061148E" w:rsidRPr="000C582F" w:rsidRDefault="00FF5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2D827" w:rsidR="00B87ED3" w:rsidRPr="000C582F" w:rsidRDefault="00FF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C7E67" w:rsidR="00B87ED3" w:rsidRPr="000C582F" w:rsidRDefault="00FF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3EE99" w:rsidR="00B87ED3" w:rsidRPr="000C582F" w:rsidRDefault="00FF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AAE8F" w:rsidR="00B87ED3" w:rsidRPr="000C582F" w:rsidRDefault="00FF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24727" w:rsidR="00B87ED3" w:rsidRPr="000C582F" w:rsidRDefault="00FF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059C4" w:rsidR="00B87ED3" w:rsidRPr="000C582F" w:rsidRDefault="00FF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ABFDA" w:rsidR="00B87ED3" w:rsidRPr="000C582F" w:rsidRDefault="00FF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84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F2325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717F7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75546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F71D7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9C9B9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E899E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2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1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3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F4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F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A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7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3B339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07C98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6F183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3787F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9735C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EB16E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010D0" w:rsidR="00B87ED3" w:rsidRPr="000C582F" w:rsidRDefault="00FF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B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FA72" w:rsidR="00B87ED3" w:rsidRPr="000C582F" w:rsidRDefault="00FF5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1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FC9DA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0726E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01648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6A650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66648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97543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E6BF3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F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2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3A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7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E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0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6476B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BA4EB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255CA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A2404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1AEFE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965B0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3964D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1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3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8C516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B4D47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0460F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F7AEA" w:rsidR="00B87ED3" w:rsidRPr="000C582F" w:rsidRDefault="00FF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AE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AA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FC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8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C5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9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0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2024-07-03T05:24:00.0000000Z</dcterms:modified>
</coreProperties>
</file>