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412F" w:rsidR="0061148E" w:rsidRPr="000C582F" w:rsidRDefault="00F66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D4CC" w:rsidR="0061148E" w:rsidRPr="000C582F" w:rsidRDefault="00F66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A1290" w:rsidR="00B87ED3" w:rsidRPr="000C582F" w:rsidRDefault="00F6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7D792" w:rsidR="00B87ED3" w:rsidRPr="000C582F" w:rsidRDefault="00F6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EEA4D" w:rsidR="00B87ED3" w:rsidRPr="000C582F" w:rsidRDefault="00F6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26CD4" w:rsidR="00B87ED3" w:rsidRPr="000C582F" w:rsidRDefault="00F6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2D645" w:rsidR="00B87ED3" w:rsidRPr="000C582F" w:rsidRDefault="00F6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9D800" w:rsidR="00B87ED3" w:rsidRPr="000C582F" w:rsidRDefault="00F6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0EEE8" w:rsidR="00B87ED3" w:rsidRPr="000C582F" w:rsidRDefault="00F6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78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EF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A4C53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BE79F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97F87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DB10C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66A64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62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51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F0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8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6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F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C4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1F1ED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541F3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52CA0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71161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0D5DD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B02C7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A35C0" w:rsidR="00B87ED3" w:rsidRPr="000C582F" w:rsidRDefault="00F6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C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D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2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66820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9BE58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9D884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B12E6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5F551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1AFE0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C1E11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3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0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51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A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153FB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B4C51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79B92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5853D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3177D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4EBA4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15D67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7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08116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55894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0EEDF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D627D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05945" w:rsidR="00B87ED3" w:rsidRPr="000C582F" w:rsidRDefault="00F6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57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AE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4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D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1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13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