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9B05" w:rsidR="0061148E" w:rsidRPr="000C582F" w:rsidRDefault="00715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8C324" w:rsidR="0061148E" w:rsidRPr="000C582F" w:rsidRDefault="00715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9CA62" w:rsidR="00B87ED3" w:rsidRPr="000C582F" w:rsidRDefault="0071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FA34A" w:rsidR="00B87ED3" w:rsidRPr="000C582F" w:rsidRDefault="0071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6D4EA" w:rsidR="00B87ED3" w:rsidRPr="000C582F" w:rsidRDefault="0071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E598D" w:rsidR="00B87ED3" w:rsidRPr="000C582F" w:rsidRDefault="0071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3F4BB" w:rsidR="00B87ED3" w:rsidRPr="000C582F" w:rsidRDefault="0071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C6578" w:rsidR="00B87ED3" w:rsidRPr="000C582F" w:rsidRDefault="0071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52657" w:rsidR="00B87ED3" w:rsidRPr="000C582F" w:rsidRDefault="0071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33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44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266B0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DD467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FF943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871CC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DAE7E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C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3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2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A7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9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C1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89D4F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01E28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269FB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99B17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FAFD9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BFC69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4DCAD" w:rsidR="00B87ED3" w:rsidRPr="000C582F" w:rsidRDefault="0071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D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8A08" w:rsidR="00B87ED3" w:rsidRPr="000C582F" w:rsidRDefault="00715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ACCB0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0E640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495A8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890BD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57567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33B1D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25899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50E6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3E797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0B99A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3B672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06D42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CFCF9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58705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1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90FF9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84FEC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7735D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D7BA1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7E468" w:rsidR="00B87ED3" w:rsidRPr="000C582F" w:rsidRDefault="0071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65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AD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2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F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682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2024-06-28T11:20:00.0000000Z</dcterms:modified>
</coreProperties>
</file>