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89CDF" w:rsidR="0061148E" w:rsidRPr="000C582F" w:rsidRDefault="008A0D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9D36E" w:rsidR="0061148E" w:rsidRPr="000C582F" w:rsidRDefault="008A0D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9D758" w:rsidR="00B87ED3" w:rsidRPr="000C582F" w:rsidRDefault="008A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2DF6F" w:rsidR="00B87ED3" w:rsidRPr="000C582F" w:rsidRDefault="008A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9DB68" w:rsidR="00B87ED3" w:rsidRPr="000C582F" w:rsidRDefault="008A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F7E85" w:rsidR="00B87ED3" w:rsidRPr="000C582F" w:rsidRDefault="008A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5AC9D" w:rsidR="00B87ED3" w:rsidRPr="000C582F" w:rsidRDefault="008A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A1609" w:rsidR="00B87ED3" w:rsidRPr="000C582F" w:rsidRDefault="008A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EA107" w:rsidR="00B87ED3" w:rsidRPr="000C582F" w:rsidRDefault="008A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11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81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C8FF6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6BDAA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A0DD2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0D8CE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FCED6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F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77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BB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0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11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1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EC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81E76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57BCA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9FA69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13E1D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239A7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9E291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D9DCB" w:rsidR="00B87ED3" w:rsidRPr="000C582F" w:rsidRDefault="008A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5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5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A07E9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983B0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47365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05A3D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FFE71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3E112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EC5EB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B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B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0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B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8089C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F7557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F9C1E1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58E0C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078CA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66C2C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02264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F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F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6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0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43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AFA81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50C4C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67773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C3920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380D0" w:rsidR="00B87ED3" w:rsidRPr="000C582F" w:rsidRDefault="008A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CE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C1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9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5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1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69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4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6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0DD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2024-06-28T16:48:00.0000000Z</dcterms:modified>
</coreProperties>
</file>