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B90B" w:rsidR="0061148E" w:rsidRPr="000C582F" w:rsidRDefault="009A0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B9CE3" w:rsidR="0061148E" w:rsidRPr="000C582F" w:rsidRDefault="009A0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35B20" w:rsidR="00B87ED3" w:rsidRPr="000C582F" w:rsidRDefault="009A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7B70A" w:rsidR="00B87ED3" w:rsidRPr="000C582F" w:rsidRDefault="009A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35B62" w:rsidR="00B87ED3" w:rsidRPr="000C582F" w:rsidRDefault="009A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70C6F" w:rsidR="00B87ED3" w:rsidRPr="000C582F" w:rsidRDefault="009A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64112" w:rsidR="00B87ED3" w:rsidRPr="000C582F" w:rsidRDefault="009A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DE5BA" w:rsidR="00B87ED3" w:rsidRPr="000C582F" w:rsidRDefault="009A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1B95F" w:rsidR="00B87ED3" w:rsidRPr="000C582F" w:rsidRDefault="009A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E8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F1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97D0F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ECB53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CEF10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FCFB1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DB895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A6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17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F7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1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BF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F6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F1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E01E7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76C0A0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F2B04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36200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2D9E0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C2CB1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30CDA" w:rsidR="00B87ED3" w:rsidRPr="000C582F" w:rsidRDefault="009A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8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2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38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ED4F" w:rsidR="00B87ED3" w:rsidRPr="000C582F" w:rsidRDefault="009A0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B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F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9176A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6BD11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9CD6F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33039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803D8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02537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1874D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4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F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B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D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8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07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03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F5AD9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72A66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88C7A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FDC87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9D988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C0A62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1DDC8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D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2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2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BF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B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7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5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59177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CC2AA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FADEE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39CF6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A999F" w:rsidR="00B87ED3" w:rsidRPr="000C582F" w:rsidRDefault="009A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41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CE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A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4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0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9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DEB"/>
    <w:rsid w:val="00AB2AC7"/>
    <w:rsid w:val="00B0090F"/>
    <w:rsid w:val="00B04921"/>
    <w:rsid w:val="00B318D0"/>
    <w:rsid w:val="00B87ED3"/>
    <w:rsid w:val="00BA4CA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2024-06-29T10:52:00.0000000Z</dcterms:modified>
</coreProperties>
</file>