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7E78" w:rsidR="0061148E" w:rsidRPr="000C582F" w:rsidRDefault="002D3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BAE2" w:rsidR="0061148E" w:rsidRPr="000C582F" w:rsidRDefault="002D3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C5427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15CFC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FE69E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0FA52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AD878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52FC9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53039" w:rsidR="00B87ED3" w:rsidRPr="000C582F" w:rsidRDefault="002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22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6C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A0C20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891C4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376BB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A7B61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9EDBF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74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0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E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B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E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51162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F39D2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1A3C9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32D33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FD99C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DCA6D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11B3A" w:rsidR="00B87ED3" w:rsidRPr="000C582F" w:rsidRDefault="002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CFFE1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67422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93915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B37C7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C8F0C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53838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E6685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0EB5B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56198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508EC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065B1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05620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71B7C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1913A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15166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7F381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F6423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40731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294D3" w:rsidR="00B87ED3" w:rsidRPr="000C582F" w:rsidRDefault="002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2F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92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5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93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2024-06-29T16:21:00.0000000Z</dcterms:modified>
</coreProperties>
</file>