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5C0B" w:rsidR="0061148E" w:rsidRPr="000C582F" w:rsidRDefault="002F6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60EC" w:rsidR="0061148E" w:rsidRPr="000C582F" w:rsidRDefault="002F6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CED84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829DD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A2AA3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0843F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EBAEB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C61A3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6BBA8" w:rsidR="00B87ED3" w:rsidRPr="000C582F" w:rsidRDefault="002F6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CE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DB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61A8E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BBAB8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50402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F0043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452AA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6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C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7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1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8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0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00862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0B580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5D9AC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7FB68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AE48D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95487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20FBE" w:rsidR="00B87ED3" w:rsidRPr="000C582F" w:rsidRDefault="002F6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61073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FEF43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7812B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531DA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04987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A153D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F3A54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B2116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92CF7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7BAC3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AA596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E4F0A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F9F17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5F21D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4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F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7EFA2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72BC1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0E2F2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4CBC8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7206A" w:rsidR="00B87ED3" w:rsidRPr="000C582F" w:rsidRDefault="002F6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60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71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3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2F642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