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86CE" w:rsidR="0061148E" w:rsidRPr="000C582F" w:rsidRDefault="009A5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27884" w:rsidR="0061148E" w:rsidRPr="000C582F" w:rsidRDefault="009A5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F1E6D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18B16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B6BD7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6ED6A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881F4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AA7C0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A4A2E" w:rsidR="00B87ED3" w:rsidRPr="000C582F" w:rsidRDefault="009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61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48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8877DD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ACECB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D33AA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F4704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050E9F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2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1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0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1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3B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45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EC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10852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079E2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32742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69494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4B3803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E693D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91011" w:rsidR="00B87ED3" w:rsidRPr="000C582F" w:rsidRDefault="009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8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0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5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7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42DDE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765D5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4BDC2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A0D01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A84A1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BBD7D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4E749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7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A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0270" w:rsidR="00B87ED3" w:rsidRPr="000C582F" w:rsidRDefault="009A5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F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42A1D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926702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3654F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0F63B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577AE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9B53E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D957E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8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2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3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D1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F7826" w:rsidR="00B87ED3" w:rsidRPr="000C582F" w:rsidRDefault="009A5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C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1D767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83D8A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F728A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52B30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4BE88" w:rsidR="00B87ED3" w:rsidRPr="000C582F" w:rsidRDefault="009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BFC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05E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1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D9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E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6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4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5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B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F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F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2024-06-30T07:23:00.0000000Z</dcterms:modified>
</coreProperties>
</file>