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CD20" w:rsidR="0061148E" w:rsidRPr="000C582F" w:rsidRDefault="00873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465E" w:rsidR="0061148E" w:rsidRPr="000C582F" w:rsidRDefault="00873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1B41B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0EF4C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62D6A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B3B09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5043E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4E4B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25879" w:rsidR="00B87ED3" w:rsidRPr="000C582F" w:rsidRDefault="0087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E6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77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C7576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4D9C2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87D3F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5035D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AD1A5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B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1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B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9019" w:rsidR="00B87ED3" w:rsidRPr="000C582F" w:rsidRDefault="008732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C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9370E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1A9FE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9F7D1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9E8BA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6A78C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80586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D2EDD" w:rsidR="00B87ED3" w:rsidRPr="000C582F" w:rsidRDefault="0087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1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37C5" w:rsidR="00B87ED3" w:rsidRPr="000C582F" w:rsidRDefault="00873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0490C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55DD0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61C3D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F21AA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C42F4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62814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64F02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C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B0061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EC0BE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6A0C2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63D66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68750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8922E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0533B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7C16" w:rsidR="00B87ED3" w:rsidRPr="000C582F" w:rsidRDefault="00873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C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37972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AE56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FC785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038EE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BBB74" w:rsidR="00B87ED3" w:rsidRPr="000C582F" w:rsidRDefault="0087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A3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20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6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24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