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AA1B" w:rsidR="0061148E" w:rsidRPr="000C582F" w:rsidRDefault="00583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B40A" w:rsidR="0061148E" w:rsidRPr="000C582F" w:rsidRDefault="00583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51369" w:rsidR="00B87ED3" w:rsidRPr="000C582F" w:rsidRDefault="00583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F60D9" w:rsidR="00B87ED3" w:rsidRPr="000C582F" w:rsidRDefault="00583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C68C3" w:rsidR="00B87ED3" w:rsidRPr="000C582F" w:rsidRDefault="00583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62456" w:rsidR="00B87ED3" w:rsidRPr="000C582F" w:rsidRDefault="00583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F9BA7" w:rsidR="00B87ED3" w:rsidRPr="000C582F" w:rsidRDefault="00583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EA23B" w:rsidR="00B87ED3" w:rsidRPr="000C582F" w:rsidRDefault="00583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3157D" w:rsidR="00B87ED3" w:rsidRPr="000C582F" w:rsidRDefault="00583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0C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B2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EFF82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95E30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9EE7D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A7273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DAC54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20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5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CD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2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0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57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90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E5511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59285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4D763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22F05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F81D8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34F42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52E11" w:rsidR="00B87ED3" w:rsidRPr="000C582F" w:rsidRDefault="00583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2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4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1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F7BBD0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BBE22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10936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EFEF9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063BD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B566D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006D9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9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8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5F139" w:rsidR="00B87ED3" w:rsidRPr="000C582F" w:rsidRDefault="00583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F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3A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B27C9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B4825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4E8302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2269C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5F778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639B9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C0ABE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4D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37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1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CDCAF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546AF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5A8E1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D45E6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929CF" w:rsidR="00B87ED3" w:rsidRPr="000C582F" w:rsidRDefault="00583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DA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E2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5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C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5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B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2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B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2024-07-01T01:11:00.0000000Z</dcterms:modified>
</coreProperties>
</file>