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4D23" w:rsidR="0061148E" w:rsidRPr="000C582F" w:rsidRDefault="000A5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AB79" w:rsidR="0061148E" w:rsidRPr="000C582F" w:rsidRDefault="000A5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2D88E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ED50D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B5203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57D3D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81962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3B197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B4AC7" w:rsidR="00B87ED3" w:rsidRPr="000C582F" w:rsidRDefault="000A5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64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03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91545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38F04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4969B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6EE8D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66020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4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1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3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9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8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A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EF927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20036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B1A12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C13B6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FED8C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22EF1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9EAB7" w:rsidR="00B87ED3" w:rsidRPr="000C582F" w:rsidRDefault="000A5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4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569D7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7FA40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6A4AD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352C6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61B00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7CCBA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41595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A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8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6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5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32A3A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0DEF2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BD991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C4E37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3BBCB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8B0A3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A4DB6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8DD80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C13E2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3A8D5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A0CC2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700DB" w:rsidR="00B87ED3" w:rsidRPr="000C582F" w:rsidRDefault="000A5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2A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F1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E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4E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2024-07-01T08:03:00.0000000Z</dcterms:modified>
</coreProperties>
</file>