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A9A9" w:rsidR="0061148E" w:rsidRPr="000C582F" w:rsidRDefault="00304C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C8B5" w:rsidR="0061148E" w:rsidRPr="000C582F" w:rsidRDefault="00304C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62A2C" w:rsidR="00B87ED3" w:rsidRPr="000C582F" w:rsidRDefault="00304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87840" w:rsidR="00B87ED3" w:rsidRPr="000C582F" w:rsidRDefault="00304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D50EF" w:rsidR="00B87ED3" w:rsidRPr="000C582F" w:rsidRDefault="00304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03050" w:rsidR="00B87ED3" w:rsidRPr="000C582F" w:rsidRDefault="00304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BF350" w:rsidR="00B87ED3" w:rsidRPr="000C582F" w:rsidRDefault="00304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5740C" w:rsidR="00B87ED3" w:rsidRPr="000C582F" w:rsidRDefault="00304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76B95" w:rsidR="00B87ED3" w:rsidRPr="000C582F" w:rsidRDefault="00304C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0A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F7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B9907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538E9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75BA2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B2B3D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0CD4D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3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B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6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E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17FA" w:rsidR="00B87ED3" w:rsidRPr="000C582F" w:rsidRDefault="00304C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8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C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AA051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8AAEE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A998F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68296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D7DE5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8C08F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2AE5C" w:rsidR="00B87ED3" w:rsidRPr="000C582F" w:rsidRDefault="00304C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282DE" w:rsidR="00B87ED3" w:rsidRPr="000C582F" w:rsidRDefault="00304C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F95F8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8090A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6681F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36877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1BDE6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CAB92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C7C49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B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E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F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8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B7F01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026F2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983D2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6ECC0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29450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60093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B7E21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5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2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DF353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F33B0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7B602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0A431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7504D" w:rsidR="00B87ED3" w:rsidRPr="000C582F" w:rsidRDefault="00304C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2A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2A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C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B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C7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