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025F" w:rsidR="0061148E" w:rsidRPr="000C582F" w:rsidRDefault="00C07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DD21" w:rsidR="0061148E" w:rsidRPr="000C582F" w:rsidRDefault="00C07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AC35B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7035E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73115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CDADC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D5A6A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5CD30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AA5C7" w:rsidR="00B87ED3" w:rsidRPr="000C582F" w:rsidRDefault="00C0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B0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13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ED276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78B6B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922CD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9CB15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07A86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5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C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5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D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3C0B" w:rsidR="00B87ED3" w:rsidRPr="000C582F" w:rsidRDefault="00C07D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5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163BC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6A335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9D6FC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0C9D0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8D7B7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8CC08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09BEE" w:rsidR="00B87ED3" w:rsidRPr="000C582F" w:rsidRDefault="00C0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70784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6E52A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5ABE5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65406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AD337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A4F28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34285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8FAC4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6A0F1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DA07F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4BA37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16E02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B9101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28026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25C02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B088E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E6DA1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526A2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7A1EB" w:rsidR="00B87ED3" w:rsidRPr="000C582F" w:rsidRDefault="00C0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AF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95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D5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2024-07-01T16:56:00.0000000Z</dcterms:modified>
</coreProperties>
</file>