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CD3D0" w:rsidR="0061148E" w:rsidRPr="000C582F" w:rsidRDefault="00E40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9756" w:rsidR="0061148E" w:rsidRPr="000C582F" w:rsidRDefault="00E40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EE688" w:rsidR="00B87ED3" w:rsidRPr="000C582F" w:rsidRDefault="00E40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132CF" w:rsidR="00B87ED3" w:rsidRPr="000C582F" w:rsidRDefault="00E40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E2030" w:rsidR="00B87ED3" w:rsidRPr="000C582F" w:rsidRDefault="00E40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7CB79" w:rsidR="00B87ED3" w:rsidRPr="000C582F" w:rsidRDefault="00E40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D5C43" w:rsidR="00B87ED3" w:rsidRPr="000C582F" w:rsidRDefault="00E40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69A14" w:rsidR="00B87ED3" w:rsidRPr="000C582F" w:rsidRDefault="00E40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C404A" w:rsidR="00B87ED3" w:rsidRPr="000C582F" w:rsidRDefault="00E40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A6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86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BA880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1645D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0B549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D5444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F5E0D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BC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6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0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2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78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7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F3AE" w:rsidR="00B87ED3" w:rsidRPr="000C582F" w:rsidRDefault="00E405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F0072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26D8D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DA924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BBCB1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893C9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74BB8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19AA7" w:rsidR="00B87ED3" w:rsidRPr="000C582F" w:rsidRDefault="00E4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E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6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6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8E633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537DF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97BCA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CB555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7D2B2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4B275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C397B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3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E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F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7198C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6D594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38D5F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D7E8F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185A5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26CD4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5F8A2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C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0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A91ED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7EEEC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17A92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972C7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C41AD" w:rsidR="00B87ED3" w:rsidRPr="000C582F" w:rsidRDefault="00E4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7D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B6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D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0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5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2024-07-01T22:10:00.0000000Z</dcterms:modified>
</coreProperties>
</file>