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BBDB0" w:rsidR="0061148E" w:rsidRPr="000C582F" w:rsidRDefault="004179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1DE5" w:rsidR="0061148E" w:rsidRPr="000C582F" w:rsidRDefault="004179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BE22D" w:rsidR="00B87ED3" w:rsidRPr="000C582F" w:rsidRDefault="0041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268B7" w:rsidR="00B87ED3" w:rsidRPr="000C582F" w:rsidRDefault="0041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8EBCE" w:rsidR="00B87ED3" w:rsidRPr="000C582F" w:rsidRDefault="0041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58FD6" w:rsidR="00B87ED3" w:rsidRPr="000C582F" w:rsidRDefault="0041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CF944" w:rsidR="00B87ED3" w:rsidRPr="000C582F" w:rsidRDefault="0041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C530E" w:rsidR="00B87ED3" w:rsidRPr="000C582F" w:rsidRDefault="0041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0C3DD" w:rsidR="00B87ED3" w:rsidRPr="000C582F" w:rsidRDefault="0041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F9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08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32B10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7462F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07D90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C6B25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29289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44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86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C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C4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F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4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6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E96EF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B3DDE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71A17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44AB1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DA7A6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AB571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A4B79" w:rsidR="00B87ED3" w:rsidRPr="000C582F" w:rsidRDefault="0041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1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5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36F08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49593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72CC0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CF856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39C8D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8ADBD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D53E4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7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B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E9773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D8D73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83074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A1275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65168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C54EF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1DC47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C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D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56D92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4C0F9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0CAC3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4E74B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D215C" w:rsidR="00B87ED3" w:rsidRPr="000C582F" w:rsidRDefault="0041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23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64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8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B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179F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