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AD7B2" w:rsidR="0061148E" w:rsidRPr="000C582F" w:rsidRDefault="00141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DA9E" w:rsidR="0061148E" w:rsidRPr="000C582F" w:rsidRDefault="00141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A835A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193E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2EA72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910E8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34BB6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40A05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8E1DC" w:rsidR="00B87ED3" w:rsidRPr="000C582F" w:rsidRDefault="00141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3C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28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DA99B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7EA34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2FB5C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D86B6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9EB5D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2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B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9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D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45E16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5A4F3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6559B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AF084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BDD47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69C19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21145" w:rsidR="00B87ED3" w:rsidRPr="000C582F" w:rsidRDefault="00141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4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E826A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FD53C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BAC26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29B06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0B196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3808E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DEBFE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83E41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EA264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CF42A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03AA4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BB307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2376B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9E2C8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8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4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5C69E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3E055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A1208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7A03A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4F3B7" w:rsidR="00B87ED3" w:rsidRPr="000C582F" w:rsidRDefault="00141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A5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44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576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