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12AF" w:rsidR="0061148E" w:rsidRPr="000C582F" w:rsidRDefault="00384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F5A2" w:rsidR="0061148E" w:rsidRPr="000C582F" w:rsidRDefault="00384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5F624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5A78A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81731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46EF2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7F9AE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84371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A15F2" w:rsidR="00B87ED3" w:rsidRPr="000C582F" w:rsidRDefault="00384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A2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08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66FF0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EC626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08383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23C99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789ED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9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E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F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7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E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7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0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6EC94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1C3D0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8E00B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FE4B2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EC211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C13A9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5F8E3" w:rsidR="00B87ED3" w:rsidRPr="000C582F" w:rsidRDefault="00384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5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9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40999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D25F0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7F832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87BBC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C6C9F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467CF4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8F2D0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F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4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C9C92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A5B9F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95E37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D6FD5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AFF17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97F66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6A50B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9C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8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B35C7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2EEF0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B4920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7DA05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42807" w:rsidR="00B87ED3" w:rsidRPr="000C582F" w:rsidRDefault="00384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FF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E5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95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2024-07-02T16:16:00.0000000Z</dcterms:modified>
</coreProperties>
</file>