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4047" w:rsidR="0061148E" w:rsidRPr="000C582F" w:rsidRDefault="00685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0BFC" w:rsidR="0061148E" w:rsidRPr="000C582F" w:rsidRDefault="00685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CA9AD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FC2FD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1D117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F1A90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9C783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4B802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CD180" w:rsidR="00B87ED3" w:rsidRPr="000C582F" w:rsidRDefault="00685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C8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99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8ACC0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29246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ADBD3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BC197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4AC7B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7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E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E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7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0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7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A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30953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DD981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58A29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7BD3D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E5253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EB07F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8AEF8" w:rsidR="00B87ED3" w:rsidRPr="000C582F" w:rsidRDefault="00685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D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C528B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2E13B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A3B0B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5C2D6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88C6A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04988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77D03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E609B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5E50D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B778A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8614C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D10D5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A9E1A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1F96E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EA207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4C094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20744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5B7C0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FAC0A" w:rsidR="00B87ED3" w:rsidRPr="000C582F" w:rsidRDefault="00685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6A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00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1A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