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413D" w:rsidR="0061148E" w:rsidRPr="000C582F" w:rsidRDefault="00160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99A4" w:rsidR="0061148E" w:rsidRPr="000C582F" w:rsidRDefault="00160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7E6A0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ED946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46E4E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DD205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18F92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C4554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FD23F" w:rsidR="00B87ED3" w:rsidRPr="000C582F" w:rsidRDefault="0016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50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E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6145C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E0CEA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21831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09BED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6C6F7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E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0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80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5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F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9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A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C5308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D848A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EE5C5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F7C6D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6004A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81081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7F208" w:rsidR="00B87ED3" w:rsidRPr="000C582F" w:rsidRDefault="0016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5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9CBEC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068B4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9E143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5D127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CC028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F491A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16B40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60144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7A7B0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3216F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0C26F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B1834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2299D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B5286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C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66E92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D8A96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D71E4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75E69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C2525" w:rsidR="00B87ED3" w:rsidRPr="000C582F" w:rsidRDefault="0016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B9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AE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A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2024-07-02T23:01:00.0000000Z</dcterms:modified>
</coreProperties>
</file>