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384D2" w:rsidR="0061148E" w:rsidRPr="000C582F" w:rsidRDefault="009A0F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6B3AB" w:rsidR="0061148E" w:rsidRPr="000C582F" w:rsidRDefault="009A0F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8EE4C" w:rsidR="00B87ED3" w:rsidRPr="000C582F" w:rsidRDefault="009A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928785" w:rsidR="00B87ED3" w:rsidRPr="000C582F" w:rsidRDefault="009A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0CE91F" w:rsidR="00B87ED3" w:rsidRPr="000C582F" w:rsidRDefault="009A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8AD1D" w:rsidR="00B87ED3" w:rsidRPr="000C582F" w:rsidRDefault="009A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B0EF26" w:rsidR="00B87ED3" w:rsidRPr="000C582F" w:rsidRDefault="009A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D11B5E" w:rsidR="00B87ED3" w:rsidRPr="000C582F" w:rsidRDefault="009A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3DFB3" w:rsidR="00B87ED3" w:rsidRPr="000C582F" w:rsidRDefault="009A0F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077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9BE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45C87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7A508B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F828F8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A88D1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D504BD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40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9E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E9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0D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89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6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C9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D2759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0FDAEB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AD5395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B85F1B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DC01BE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835BFC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45A099" w:rsidR="00B87ED3" w:rsidRPr="000C582F" w:rsidRDefault="009A0F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B5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E6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C4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56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3B8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C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EC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79B07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C4B3A8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7FB4F1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B8B2D0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024DB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554E81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606DD0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3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D2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D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07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2E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1A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17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916316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8959DC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8B29AE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8CE8D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6D37E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4DC94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E72B2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31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92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D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8F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8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ED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31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7C44C8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BF78AC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F2C72C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5C5322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C7C031" w:rsidR="00B87ED3" w:rsidRPr="000C582F" w:rsidRDefault="009A0F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23B7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4CA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9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54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CFD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E1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4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4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F9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B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2025-07-21T23:42:00.0000000Z</dcterms:modified>
</coreProperties>
</file>