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406A" w:rsidR="0061148E" w:rsidRPr="000C582F" w:rsidRDefault="006F7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B2E76" w:rsidR="0061148E" w:rsidRPr="000C582F" w:rsidRDefault="006F7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F03E4" w:rsidR="00B87ED3" w:rsidRPr="000C582F" w:rsidRDefault="006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B3CD8" w:rsidR="00B87ED3" w:rsidRPr="000C582F" w:rsidRDefault="006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8927D" w:rsidR="00B87ED3" w:rsidRPr="000C582F" w:rsidRDefault="006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807679" w:rsidR="00B87ED3" w:rsidRPr="000C582F" w:rsidRDefault="006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F4524" w:rsidR="00B87ED3" w:rsidRPr="000C582F" w:rsidRDefault="006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E6709" w:rsidR="00B87ED3" w:rsidRPr="000C582F" w:rsidRDefault="006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4C1F4" w:rsidR="00B87ED3" w:rsidRPr="000C582F" w:rsidRDefault="006F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24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F2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79EA1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40B4B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A0783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D3481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CC57A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A9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F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5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0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F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40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0B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82A6D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093B9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A93A5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98BA7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5C785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8585FD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7ACA5" w:rsidR="00B87ED3" w:rsidRPr="000C582F" w:rsidRDefault="006F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8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E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F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43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1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33D03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4BA3B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4A54A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93955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F29CE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EDCD8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7C045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86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3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5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B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D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FF549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94263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837F9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0E849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BEFD4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3A346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A0959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4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8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4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B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5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B1FD6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CE2902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9F25B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F0AB2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2F448" w:rsidR="00B87ED3" w:rsidRPr="000C582F" w:rsidRDefault="006F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66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40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1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3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A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B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D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E8C"/>
    <w:rsid w:val="00721901"/>
    <w:rsid w:val="007430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2024-07-03T01:42:00.0000000Z</dcterms:modified>
</coreProperties>
</file>