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CE77F" w:rsidR="0061148E" w:rsidRPr="000C582F" w:rsidRDefault="006E6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23A35" w:rsidR="0061148E" w:rsidRPr="000C582F" w:rsidRDefault="006E6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BEF3F" w:rsidR="00B87ED3" w:rsidRPr="000C582F" w:rsidRDefault="006E6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4939A" w:rsidR="00B87ED3" w:rsidRPr="000C582F" w:rsidRDefault="006E6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2B219" w:rsidR="00B87ED3" w:rsidRPr="000C582F" w:rsidRDefault="006E6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DE407" w:rsidR="00B87ED3" w:rsidRPr="000C582F" w:rsidRDefault="006E6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474CF" w:rsidR="00B87ED3" w:rsidRPr="000C582F" w:rsidRDefault="006E6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6A153" w:rsidR="00B87ED3" w:rsidRPr="000C582F" w:rsidRDefault="006E6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E05BF" w:rsidR="00B87ED3" w:rsidRPr="000C582F" w:rsidRDefault="006E6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FF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40F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D9F6A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33327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F026F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94DDF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62AEB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1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6B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97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E4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D3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4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96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6669C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DC553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2C43C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2196C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AA893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D8E50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3AD2A" w:rsidR="00B87ED3" w:rsidRPr="000C582F" w:rsidRDefault="006E6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B4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7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6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1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9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0619B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CDDB0D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01AAC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FAA31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47F4A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AEE73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665DC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D4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9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0E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4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A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E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BA5B1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C5A71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91365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C412E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4EA9D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E8112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E948F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06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8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9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3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3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A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6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AE72A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459E5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F726D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FAE90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CD60D" w:rsidR="00B87ED3" w:rsidRPr="000C582F" w:rsidRDefault="006E6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E8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76D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3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95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675C4" w:rsidR="00B87ED3" w:rsidRPr="000C582F" w:rsidRDefault="006E6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8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8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6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E2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D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2024-07-03T02:22:00.0000000Z</dcterms:modified>
</coreProperties>
</file>