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73A1C" w:rsidR="0061148E" w:rsidRPr="000C582F" w:rsidRDefault="00A00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7078" w:rsidR="0061148E" w:rsidRPr="000C582F" w:rsidRDefault="00A00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1BDF5" w:rsidR="00B87ED3" w:rsidRPr="000C582F" w:rsidRDefault="00A0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00D9A" w:rsidR="00B87ED3" w:rsidRPr="000C582F" w:rsidRDefault="00A0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D21B9" w:rsidR="00B87ED3" w:rsidRPr="000C582F" w:rsidRDefault="00A0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CB2F3" w:rsidR="00B87ED3" w:rsidRPr="000C582F" w:rsidRDefault="00A0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88421" w:rsidR="00B87ED3" w:rsidRPr="000C582F" w:rsidRDefault="00A0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B31AC" w:rsidR="00B87ED3" w:rsidRPr="000C582F" w:rsidRDefault="00A0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B0750" w:rsidR="00B87ED3" w:rsidRPr="000C582F" w:rsidRDefault="00A00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58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2F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2A48D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D4C0C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A1FF9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FA6D4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A3F6D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3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6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A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8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F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FF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6AD9B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F6ABD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4AB63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B997C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A22E0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0B2F1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43454" w:rsidR="00B87ED3" w:rsidRPr="000C582F" w:rsidRDefault="00A00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6488" w:rsidR="00B87ED3" w:rsidRPr="000C582F" w:rsidRDefault="00A00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D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8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CCFD7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39680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3C92E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E7D8A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F3614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658A9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DA1C7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5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1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9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A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75D86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AAEF0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12783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A09FB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8BC35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3B4C9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0AE78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5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5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DB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1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10938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046BF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CF137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037AF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2DCA1" w:rsidR="00B87ED3" w:rsidRPr="000C582F" w:rsidRDefault="00A00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01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70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B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5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6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E5E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2024-07-03T03:43:00.0000000Z</dcterms:modified>
</coreProperties>
</file>