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664AB" w:rsidR="0061148E" w:rsidRPr="000C582F" w:rsidRDefault="002C08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5F0A" w:rsidR="0061148E" w:rsidRPr="000C582F" w:rsidRDefault="002C08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55081" w:rsidR="00B87ED3" w:rsidRPr="000C582F" w:rsidRDefault="002C0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C764F" w:rsidR="00B87ED3" w:rsidRPr="000C582F" w:rsidRDefault="002C0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2DAB7" w:rsidR="00B87ED3" w:rsidRPr="000C582F" w:rsidRDefault="002C0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4ECAA" w:rsidR="00B87ED3" w:rsidRPr="000C582F" w:rsidRDefault="002C0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8BE35" w:rsidR="00B87ED3" w:rsidRPr="000C582F" w:rsidRDefault="002C0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4A105" w:rsidR="00B87ED3" w:rsidRPr="000C582F" w:rsidRDefault="002C0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F4426" w:rsidR="00B87ED3" w:rsidRPr="000C582F" w:rsidRDefault="002C0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5C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EC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087B4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BDCBC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3A6A7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CC87B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6D666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89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CD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0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FD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5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F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B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DA032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AC630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BAD37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27DA2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36AD0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7FB8A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01952" w:rsidR="00B87ED3" w:rsidRPr="000C582F" w:rsidRDefault="002C0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0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9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740EA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46B98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15A44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6592A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FEEAC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951D6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BB7E4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5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DA527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C128E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2ACD5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F5D50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ED88D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E0CE0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B2F31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B0A4B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5A928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C070E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BD5DF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05E99" w:rsidR="00B87ED3" w:rsidRPr="000C582F" w:rsidRDefault="002C0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1C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15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2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87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2024-07-03T05:44:00.0000000Z</dcterms:modified>
</coreProperties>
</file>