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6B4F" w:rsidR="0061148E" w:rsidRPr="000C582F" w:rsidRDefault="00CD1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65B3" w:rsidR="0061148E" w:rsidRPr="000C582F" w:rsidRDefault="00CD1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8AE14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EEF0F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CF13B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BF52D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A306D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FD36A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4F27F" w:rsidR="00B87ED3" w:rsidRPr="000C582F" w:rsidRDefault="00CD1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45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EC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226E7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A066C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BA811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5E33D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CAB28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AD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7A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3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B5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7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D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5F294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55F66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DDDAC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5E30C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C1544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EDD09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78799" w:rsidR="00B87ED3" w:rsidRPr="000C582F" w:rsidRDefault="00CD1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8E29" w:rsidR="00B87ED3" w:rsidRPr="000C582F" w:rsidRDefault="00CD1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31B94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26A10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C8741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259CF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7CAC8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9FAD8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47331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594FF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D3295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03C5D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FDF4A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F67FE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F75E4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5C755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0F96" w:rsidR="00B87ED3" w:rsidRPr="000C582F" w:rsidRDefault="00CD1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30E16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669D2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19634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E6EB9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13C78" w:rsidR="00B87ED3" w:rsidRPr="000C582F" w:rsidRDefault="00CD1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A6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C1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6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5FF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2024-07-03T07:07:00.0000000Z</dcterms:modified>
</coreProperties>
</file>