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E76AE" w:rsidR="0061148E" w:rsidRPr="000C582F" w:rsidRDefault="002863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7EB70" w:rsidR="0061148E" w:rsidRPr="000C582F" w:rsidRDefault="002863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86386" w:rsidR="00B87ED3" w:rsidRPr="000C582F" w:rsidRDefault="00286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D4328" w:rsidR="00B87ED3" w:rsidRPr="000C582F" w:rsidRDefault="00286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45D40" w:rsidR="00B87ED3" w:rsidRPr="000C582F" w:rsidRDefault="00286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B6475" w:rsidR="00B87ED3" w:rsidRPr="000C582F" w:rsidRDefault="00286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2DD43" w:rsidR="00B87ED3" w:rsidRPr="000C582F" w:rsidRDefault="00286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6CCE2" w:rsidR="00B87ED3" w:rsidRPr="000C582F" w:rsidRDefault="00286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B6AC6" w:rsidR="00B87ED3" w:rsidRPr="000C582F" w:rsidRDefault="00286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FF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ABE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A492A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0005E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912E8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7A70E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3E230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0F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1E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5A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AC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6F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07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90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BD9CF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C5FB0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78BEF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BD372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00B30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27E32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4C1C4" w:rsidR="00B87ED3" w:rsidRPr="000C582F" w:rsidRDefault="00286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F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F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0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B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03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A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EF020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43343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E618A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1871E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0150C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1E438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E435C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E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7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0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44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A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AE4B3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0AE02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6A8B0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12B10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97384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DE2F5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B1960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4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06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4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DC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1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8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C177D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A24AE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9F7DB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58DBF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FCE943" w:rsidR="00B87ED3" w:rsidRPr="000C582F" w:rsidRDefault="00286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AA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79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DE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E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9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D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3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63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7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2024-07-03T07:48:00.0000000Z</dcterms:modified>
</coreProperties>
</file>