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78BF2" w:rsidR="0061148E" w:rsidRPr="000C582F" w:rsidRDefault="00D61D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5742" w:rsidR="0061148E" w:rsidRPr="000C582F" w:rsidRDefault="00D61D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6D3F41" w:rsidR="00B87ED3" w:rsidRPr="000C582F" w:rsidRDefault="00D6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FE11B6" w:rsidR="00B87ED3" w:rsidRPr="000C582F" w:rsidRDefault="00D6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96D37" w:rsidR="00B87ED3" w:rsidRPr="000C582F" w:rsidRDefault="00D6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727702" w:rsidR="00B87ED3" w:rsidRPr="000C582F" w:rsidRDefault="00D6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1E000" w:rsidR="00B87ED3" w:rsidRPr="000C582F" w:rsidRDefault="00D6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D8394" w:rsidR="00B87ED3" w:rsidRPr="000C582F" w:rsidRDefault="00D6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A3BFEF" w:rsidR="00B87ED3" w:rsidRPr="000C582F" w:rsidRDefault="00D61D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23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B3C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E2B85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89C7B9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008181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BC6201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1713ED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43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B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84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FC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52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8A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472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650920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114E83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A5414C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F3965D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05377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6573E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47600" w:rsidR="00B87ED3" w:rsidRPr="000C582F" w:rsidRDefault="00D61D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BD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DE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6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E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D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16B45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09EDE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1DCF32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34878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46D19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7F307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30B3A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D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27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FD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3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2A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42676F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46571D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9DE19D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9F6B4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8D1463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C694C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1A302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6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C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4F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A4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F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0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7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609CE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6F505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7714E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9F3B7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E08DA" w:rsidR="00B87ED3" w:rsidRPr="000C582F" w:rsidRDefault="00D61D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01B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F7E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3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2A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2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7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67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B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DA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D03"/>
    <w:rsid w:val="00D72F24"/>
    <w:rsid w:val="00D866E1"/>
    <w:rsid w:val="00D910FE"/>
    <w:rsid w:val="00ED0B72"/>
    <w:rsid w:val="00F6053F"/>
    <w:rsid w:val="00F73FB9"/>
    <w:rsid w:val="00FA6F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2024-07-03T08:27:00.0000000Z</dcterms:modified>
</coreProperties>
</file>