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1575" w:rsidR="0061148E" w:rsidRPr="00944D28" w:rsidRDefault="002F3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4557" w:rsidR="0061148E" w:rsidRPr="004A7085" w:rsidRDefault="002F3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23C02" w:rsidR="00B87ED3" w:rsidRPr="00944D28" w:rsidRDefault="002F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5033A" w:rsidR="00B87ED3" w:rsidRPr="00944D28" w:rsidRDefault="002F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99591" w:rsidR="00B87ED3" w:rsidRPr="00944D28" w:rsidRDefault="002F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AB2C1" w:rsidR="00B87ED3" w:rsidRPr="00944D28" w:rsidRDefault="002F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DF373" w:rsidR="00B87ED3" w:rsidRPr="00944D28" w:rsidRDefault="002F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50C1F" w:rsidR="00B87ED3" w:rsidRPr="00944D28" w:rsidRDefault="002F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7E4B1" w:rsidR="00B87ED3" w:rsidRPr="00944D28" w:rsidRDefault="002F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5E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19AB1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9A991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D608E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1E337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4C679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38484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4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B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E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6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E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8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BDF8D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07EE5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5F448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19ABA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8C488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4C575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FD98F" w:rsidR="00B87ED3" w:rsidRPr="00944D28" w:rsidRDefault="002F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C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0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9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9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8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8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12B4E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28663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CB96B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4F2C5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CD493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52CA3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A1040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A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2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A9589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0374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3A015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35EC0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CA5AA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76C1C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15FDE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7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1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6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C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273AF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ADC69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82440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F5874" w:rsidR="00B87ED3" w:rsidRPr="00944D28" w:rsidRDefault="002F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D1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E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18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3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1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A"/>
    <w:rsid w:val="00081285"/>
    <w:rsid w:val="000D2E8C"/>
    <w:rsid w:val="001D5720"/>
    <w:rsid w:val="00244796"/>
    <w:rsid w:val="002F3E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2024-06-28T21:55:00.0000000Z</dcterms:modified>
</coreProperties>
</file>