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8EB9" w:rsidR="0061148E" w:rsidRPr="00944D28" w:rsidRDefault="00356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7A12" w:rsidR="0061148E" w:rsidRPr="004A7085" w:rsidRDefault="00356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B7CB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A55DA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5C3B0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02CA7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6614E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DBCF5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59470" w:rsidR="00B87ED3" w:rsidRPr="00944D28" w:rsidRDefault="0035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35284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E6410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992F8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4C79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776A8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F577F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A8F2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88231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09462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9694F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A93AD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905E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3DF29" w:rsidR="00B87ED3" w:rsidRPr="00944D28" w:rsidRDefault="0035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361B" w:rsidR="00B87ED3" w:rsidRPr="00944D28" w:rsidRDefault="0035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C139D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9390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559B1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8B169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9C6D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9BD4A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39C4F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731E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AFB1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85DF6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3834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2394F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1452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26A4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49A9E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B1CE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86CCF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52E37" w:rsidR="00B87ED3" w:rsidRPr="00944D28" w:rsidRDefault="0035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1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F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C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2024-06-28T03:31:00.0000000Z</dcterms:modified>
</coreProperties>
</file>