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D5BD3" w:rsidR="0061148E" w:rsidRPr="00944D28" w:rsidRDefault="005A5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60775" w:rsidR="0061148E" w:rsidRPr="004A7085" w:rsidRDefault="005A5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38BB1" w:rsidR="00B87ED3" w:rsidRPr="00944D28" w:rsidRDefault="005A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5BE76" w:rsidR="00B87ED3" w:rsidRPr="00944D28" w:rsidRDefault="005A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1D216" w:rsidR="00B87ED3" w:rsidRPr="00944D28" w:rsidRDefault="005A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41EBF" w:rsidR="00B87ED3" w:rsidRPr="00944D28" w:rsidRDefault="005A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0F1EB" w:rsidR="00B87ED3" w:rsidRPr="00944D28" w:rsidRDefault="005A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9E04E" w:rsidR="00B87ED3" w:rsidRPr="00944D28" w:rsidRDefault="005A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2C5CF" w:rsidR="00B87ED3" w:rsidRPr="00944D28" w:rsidRDefault="005A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8E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EECDE" w:rsidR="00B87ED3" w:rsidRPr="00944D28" w:rsidRDefault="005A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2D8C9" w:rsidR="00B87ED3" w:rsidRPr="00944D28" w:rsidRDefault="005A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5EA7B" w:rsidR="00B87ED3" w:rsidRPr="00944D28" w:rsidRDefault="005A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E3153" w:rsidR="00B87ED3" w:rsidRPr="00944D28" w:rsidRDefault="005A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E5B99" w:rsidR="00B87ED3" w:rsidRPr="00944D28" w:rsidRDefault="005A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0067B" w:rsidR="00B87ED3" w:rsidRPr="00944D28" w:rsidRDefault="005A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B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1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C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58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70309" w:rsidR="00B87ED3" w:rsidRPr="00944D28" w:rsidRDefault="005A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B507D" w:rsidR="00B87ED3" w:rsidRPr="00944D28" w:rsidRDefault="005A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04D47" w:rsidR="00B87ED3" w:rsidRPr="00944D28" w:rsidRDefault="005A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B0695" w:rsidR="00B87ED3" w:rsidRPr="00944D28" w:rsidRDefault="005A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222B1" w:rsidR="00B87ED3" w:rsidRPr="00944D28" w:rsidRDefault="005A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C8A4F" w:rsidR="00B87ED3" w:rsidRPr="00944D28" w:rsidRDefault="005A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AE955" w:rsidR="00B87ED3" w:rsidRPr="00944D28" w:rsidRDefault="005A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B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8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9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2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6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E6F87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27767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4DA2E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9E08D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63AC0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74B45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04832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9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B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2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8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8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F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D2C9D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A246A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8C512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AF892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7EB12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97CA1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91DD1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3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D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E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1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E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9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052BB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C4611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4BC93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B1A33" w:rsidR="00B87ED3" w:rsidRPr="00944D28" w:rsidRDefault="005A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E8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B0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95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2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8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3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8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4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1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E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C30"/>
    <w:rsid w:val="0061148E"/>
    <w:rsid w:val="006436EF"/>
    <w:rsid w:val="006651B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2024-06-28T04:11:00.0000000Z</dcterms:modified>
</coreProperties>
</file>