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999F" w:rsidR="0061148E" w:rsidRPr="00944D28" w:rsidRDefault="00751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35572" w:rsidR="0061148E" w:rsidRPr="004A7085" w:rsidRDefault="00751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E9956" w:rsidR="00B87ED3" w:rsidRPr="00944D28" w:rsidRDefault="0075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E40CA" w:rsidR="00B87ED3" w:rsidRPr="00944D28" w:rsidRDefault="0075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07ED3" w:rsidR="00B87ED3" w:rsidRPr="00944D28" w:rsidRDefault="0075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76A13" w:rsidR="00B87ED3" w:rsidRPr="00944D28" w:rsidRDefault="0075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B17D2" w:rsidR="00B87ED3" w:rsidRPr="00944D28" w:rsidRDefault="0075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212D5" w:rsidR="00B87ED3" w:rsidRPr="00944D28" w:rsidRDefault="0075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E34A8" w:rsidR="00B87ED3" w:rsidRPr="00944D28" w:rsidRDefault="0075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1C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329FE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F4037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1552D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3A287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63C55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32F17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3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EE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D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E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5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25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7580A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16B5C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DCCFF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A38E7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49992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FC558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02AE3" w:rsidR="00B87ED3" w:rsidRPr="00944D28" w:rsidRDefault="0075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0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E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5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4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2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4A091" w:rsidR="00B87ED3" w:rsidRPr="00944D28" w:rsidRDefault="00751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D53B9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631CD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71921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D1291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DC370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8A691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F9962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1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1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C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F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A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C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D0DEE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4AE8D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98FE8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1C798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81278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02F21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51DBF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A0B0" w:rsidR="00B87ED3" w:rsidRPr="00944D28" w:rsidRDefault="00751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9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2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2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C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3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4235E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C66CF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F2418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A72C8" w:rsidR="00B87ED3" w:rsidRPr="00944D28" w:rsidRDefault="0075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E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1B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4B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D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1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2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2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B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502"/>
    <w:rsid w:val="00764650"/>
    <w:rsid w:val="00794B6C"/>
    <w:rsid w:val="007C0FD0"/>
    <w:rsid w:val="00802A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2024-06-29T02:49:00.0000000Z</dcterms:modified>
</coreProperties>
</file>