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DDBC" w:rsidR="0061148E" w:rsidRPr="00944D28" w:rsidRDefault="00F97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F5901" w:rsidR="0061148E" w:rsidRPr="004A7085" w:rsidRDefault="00F97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5C567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DB9F4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3004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0D180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78F9B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EB22C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F9761" w:rsidR="00B87ED3" w:rsidRPr="00944D28" w:rsidRDefault="00F9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7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EF18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3A270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CB378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D02B8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2E0F5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3F70A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0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91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E828D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4DF03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F0AA7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B577D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434E6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5F9F2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EED03" w:rsidR="00B87ED3" w:rsidRPr="00944D28" w:rsidRDefault="00F9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3F0A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E534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E058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9CE21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38DB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1AB9D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862F8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4FCD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B66ED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06E6D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7E8E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2074A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6C110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16D81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F047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0DB8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1069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EA14E" w:rsidR="00B87ED3" w:rsidRPr="00944D28" w:rsidRDefault="00F9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8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F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F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4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97A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