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5499" w:rsidR="0061148E" w:rsidRPr="00944D28" w:rsidRDefault="005F3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00D7B" w:rsidR="0061148E" w:rsidRPr="004A7085" w:rsidRDefault="005F3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D21D9" w:rsidR="00B87ED3" w:rsidRPr="00944D28" w:rsidRDefault="005F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74189" w:rsidR="00B87ED3" w:rsidRPr="00944D28" w:rsidRDefault="005F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97CAC" w:rsidR="00B87ED3" w:rsidRPr="00944D28" w:rsidRDefault="005F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C3C38" w:rsidR="00B87ED3" w:rsidRPr="00944D28" w:rsidRDefault="005F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CD191" w:rsidR="00B87ED3" w:rsidRPr="00944D28" w:rsidRDefault="005F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306D5" w:rsidR="00B87ED3" w:rsidRPr="00944D28" w:rsidRDefault="005F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83049" w:rsidR="00B87ED3" w:rsidRPr="00944D28" w:rsidRDefault="005F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2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FC375" w:rsidR="00B87ED3" w:rsidRPr="00944D28" w:rsidRDefault="005F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366E4" w:rsidR="00B87ED3" w:rsidRPr="00944D28" w:rsidRDefault="005F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6A2B1" w:rsidR="00B87ED3" w:rsidRPr="00944D28" w:rsidRDefault="005F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822EE" w:rsidR="00B87ED3" w:rsidRPr="00944D28" w:rsidRDefault="005F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2EE1A" w:rsidR="00B87ED3" w:rsidRPr="00944D28" w:rsidRDefault="005F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87807" w:rsidR="00B87ED3" w:rsidRPr="00944D28" w:rsidRDefault="005F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A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F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0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5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19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083F4" w:rsidR="00B87ED3" w:rsidRPr="00944D28" w:rsidRDefault="005F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1DBA8" w:rsidR="00B87ED3" w:rsidRPr="00944D28" w:rsidRDefault="005F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3C5FE" w:rsidR="00B87ED3" w:rsidRPr="00944D28" w:rsidRDefault="005F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EFCD2" w:rsidR="00B87ED3" w:rsidRPr="00944D28" w:rsidRDefault="005F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F5EAB" w:rsidR="00B87ED3" w:rsidRPr="00944D28" w:rsidRDefault="005F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C72E8" w:rsidR="00B87ED3" w:rsidRPr="00944D28" w:rsidRDefault="005F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241F8" w:rsidR="00B87ED3" w:rsidRPr="00944D28" w:rsidRDefault="005F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2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4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F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5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F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1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9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28FF0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979CF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EC0B7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2B60C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7FED6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2019A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D5A91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46441" w:rsidR="00B87ED3" w:rsidRPr="00944D28" w:rsidRDefault="005F3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2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3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E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8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CB5D5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41652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32A1A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363DB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6C813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A64A4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858B7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8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9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3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A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0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2B769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B348C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0F86F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7DAA5" w:rsidR="00B87ED3" w:rsidRPr="00944D28" w:rsidRDefault="005F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3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99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F9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3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190F" w:rsidR="00B87ED3" w:rsidRPr="00944D28" w:rsidRDefault="005F3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6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8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7DB"/>
    <w:rsid w:val="004A7085"/>
    <w:rsid w:val="004D505A"/>
    <w:rsid w:val="004F73F6"/>
    <w:rsid w:val="00507530"/>
    <w:rsid w:val="0059344B"/>
    <w:rsid w:val="005F36D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2025-06-19T13:24:00.0000000Z</dcterms:modified>
</coreProperties>
</file>