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D54D8" w:rsidR="0061148E" w:rsidRPr="00944D28" w:rsidRDefault="00204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83FE3" w:rsidR="0061148E" w:rsidRPr="004A7085" w:rsidRDefault="00204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372D3" w:rsidR="00B87ED3" w:rsidRPr="00944D28" w:rsidRDefault="0020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B6393" w:rsidR="00B87ED3" w:rsidRPr="00944D28" w:rsidRDefault="0020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D7117" w:rsidR="00B87ED3" w:rsidRPr="00944D28" w:rsidRDefault="0020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D65CD" w:rsidR="00B87ED3" w:rsidRPr="00944D28" w:rsidRDefault="0020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B566A" w:rsidR="00B87ED3" w:rsidRPr="00944D28" w:rsidRDefault="0020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3A202" w:rsidR="00B87ED3" w:rsidRPr="00944D28" w:rsidRDefault="0020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C4F23" w:rsidR="00B87ED3" w:rsidRPr="00944D28" w:rsidRDefault="0020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7C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B43FC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77EF5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05EAB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81986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B26A1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41880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F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C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E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C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7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5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CB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EE37D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F52A6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2F5B2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D72C0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34532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87263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3EA3F" w:rsidR="00B87ED3" w:rsidRPr="00944D28" w:rsidRDefault="0020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A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2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8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7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2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9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B4EFC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809E7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528B1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013AC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C5FA7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CE4D4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205C9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1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0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F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E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3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4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DF57C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309F2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2EDDB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E06D2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53E07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87FE6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7049B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F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1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B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8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9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F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C64C6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350D1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EC50B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36244" w:rsidR="00B87ED3" w:rsidRPr="00944D28" w:rsidRDefault="0020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04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1E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7B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2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0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D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E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2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3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0F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0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2024-06-28T20:14:00.0000000Z</dcterms:modified>
</coreProperties>
</file>