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E5DA3" w:rsidR="0061148E" w:rsidRPr="00944D28" w:rsidRDefault="00BF4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C64F" w:rsidR="0061148E" w:rsidRPr="004A7085" w:rsidRDefault="00BF4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AD4AF" w:rsidR="00B87ED3" w:rsidRPr="00944D28" w:rsidRDefault="00BF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C3568" w:rsidR="00B87ED3" w:rsidRPr="00944D28" w:rsidRDefault="00BF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07EDA" w:rsidR="00B87ED3" w:rsidRPr="00944D28" w:rsidRDefault="00BF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DCC74" w:rsidR="00B87ED3" w:rsidRPr="00944D28" w:rsidRDefault="00BF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0E8C0" w:rsidR="00B87ED3" w:rsidRPr="00944D28" w:rsidRDefault="00BF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93F6A" w:rsidR="00B87ED3" w:rsidRPr="00944D28" w:rsidRDefault="00BF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BA46D" w:rsidR="00B87ED3" w:rsidRPr="00944D28" w:rsidRDefault="00BF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FA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A36BD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80585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352F0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647AF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D370E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BCE57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2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8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6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B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2EFA2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8A0C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EF1E2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875F3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B6F74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6A131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EC420" w:rsidR="00B87ED3" w:rsidRPr="00944D28" w:rsidRDefault="00BF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1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B440" w:rsidR="00B87ED3" w:rsidRPr="00944D28" w:rsidRDefault="00BF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F6B0E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B5BA0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2CCB0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9606B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A9B40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4D2E1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CE7BA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A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3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2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A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6E97A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C28C9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14775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F0331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BC39D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78133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13E1C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A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62074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960A6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ED937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4A034" w:rsidR="00B87ED3" w:rsidRPr="00944D28" w:rsidRDefault="00BF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D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7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D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7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0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8B07" w:rsidR="00B87ED3" w:rsidRPr="00944D28" w:rsidRDefault="00BF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0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303"/>
    <w:rsid w:val="00C011B4"/>
    <w:rsid w:val="00C601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2024-06-29T02:55:00.0000000Z</dcterms:modified>
</coreProperties>
</file>