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0291" w:rsidR="0061148E" w:rsidRPr="00944D28" w:rsidRDefault="00CD3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5D15" w:rsidR="0061148E" w:rsidRPr="004A7085" w:rsidRDefault="00CD3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7C517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9E298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9CA1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C105E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1345D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E6390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C23D6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C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35C3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E1BB3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DC924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2FAF2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0E5C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02244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A3F5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F0026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7D2CC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E8C79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9387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5FC3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949B4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9B50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4EDF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B328C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D048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236D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141BE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BCA46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655C" w:rsidR="00B87ED3" w:rsidRPr="00944D28" w:rsidRDefault="00CD3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8AF4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C6C69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E618C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ED56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92FE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04CA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2695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B9F9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3A6A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97316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68CD0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3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4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2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D3C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