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3BF6A" w:rsidR="0061148E" w:rsidRPr="00944D28" w:rsidRDefault="00B41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B491A" w:rsidR="0061148E" w:rsidRPr="004A7085" w:rsidRDefault="00B41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77450" w:rsidR="00B87ED3" w:rsidRPr="00944D28" w:rsidRDefault="00B4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4918E" w:rsidR="00B87ED3" w:rsidRPr="00944D28" w:rsidRDefault="00B4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F8F6E" w:rsidR="00B87ED3" w:rsidRPr="00944D28" w:rsidRDefault="00B4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5D14C" w:rsidR="00B87ED3" w:rsidRPr="00944D28" w:rsidRDefault="00B4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3631C" w:rsidR="00B87ED3" w:rsidRPr="00944D28" w:rsidRDefault="00B4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E08C4" w:rsidR="00B87ED3" w:rsidRPr="00944D28" w:rsidRDefault="00B4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99C2C" w:rsidR="00B87ED3" w:rsidRPr="00944D28" w:rsidRDefault="00B4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6280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7B987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3B4FC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72303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8EEDA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B1D6F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2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66515" w:rsidR="00B87ED3" w:rsidRPr="00944D28" w:rsidRDefault="00B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F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50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6274E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89D6E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823A2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1EA0E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C27DF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DF194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E890F" w:rsidR="00B87ED3" w:rsidRPr="00944D28" w:rsidRDefault="00B4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C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B1786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0CC56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26389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A2D22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65EF5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BB2BE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60982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B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1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2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7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65002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172AE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1B4B9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A7083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5D342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4B08E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C1825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9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E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6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A98F9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72AC4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702DF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123C6" w:rsidR="00B87ED3" w:rsidRPr="00944D28" w:rsidRDefault="00B4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29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F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AE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5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6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5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E4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2024-06-29T15:13:00.0000000Z</dcterms:modified>
</coreProperties>
</file>