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42E6" w:rsidR="0061148E" w:rsidRPr="00944D28" w:rsidRDefault="006E4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CD81" w:rsidR="0061148E" w:rsidRPr="004A7085" w:rsidRDefault="006E4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04C24" w:rsidR="00B87ED3" w:rsidRPr="00944D28" w:rsidRDefault="006E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6F36F" w:rsidR="00B87ED3" w:rsidRPr="00944D28" w:rsidRDefault="006E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A81C9" w:rsidR="00B87ED3" w:rsidRPr="00944D28" w:rsidRDefault="006E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C415B" w:rsidR="00B87ED3" w:rsidRPr="00944D28" w:rsidRDefault="006E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72536" w:rsidR="00B87ED3" w:rsidRPr="00944D28" w:rsidRDefault="006E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68225" w:rsidR="00B87ED3" w:rsidRPr="00944D28" w:rsidRDefault="006E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B9FC" w:rsidR="00B87ED3" w:rsidRPr="00944D28" w:rsidRDefault="006E4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073D3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F60BE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75D3D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C460D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355BA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35659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0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7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77475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7B210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9A964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77AE0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59644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8A6C6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32B3B" w:rsidR="00B87ED3" w:rsidRPr="00944D28" w:rsidRDefault="006E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E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53B31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143F5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2B3F7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BB8EC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A52EB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9825D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2F2D9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B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D597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A34E7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4718F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E592F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92127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84A4B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B1D30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796F5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3EC4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D6F03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A892F" w:rsidR="00B87ED3" w:rsidRPr="00944D28" w:rsidRDefault="006E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EA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9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7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BE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