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A6F3E" w:rsidR="0061148E" w:rsidRPr="00944D28" w:rsidRDefault="006F2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E05C1" w:rsidR="0061148E" w:rsidRPr="004A7085" w:rsidRDefault="006F2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A6627" w:rsidR="00B87ED3" w:rsidRPr="00944D28" w:rsidRDefault="006F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09915" w:rsidR="00B87ED3" w:rsidRPr="00944D28" w:rsidRDefault="006F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17852" w:rsidR="00B87ED3" w:rsidRPr="00944D28" w:rsidRDefault="006F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044B5" w:rsidR="00B87ED3" w:rsidRPr="00944D28" w:rsidRDefault="006F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39A6E" w:rsidR="00B87ED3" w:rsidRPr="00944D28" w:rsidRDefault="006F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9AE3D" w:rsidR="00B87ED3" w:rsidRPr="00944D28" w:rsidRDefault="006F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10344" w:rsidR="00B87ED3" w:rsidRPr="00944D28" w:rsidRDefault="006F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F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35881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0017B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CB22A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DA4C1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67DB9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C2668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4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5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B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6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2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A4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59E80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7051A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03C47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08314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6A8A9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027AE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C011C" w:rsidR="00B87ED3" w:rsidRPr="00944D28" w:rsidRDefault="006F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B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3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B293B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DD4CE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83D70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91C49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6EF3F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6E975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96E37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7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5D609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79C7E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C6AF0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B994D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35FE4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A8A21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83C2F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B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4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C30E8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6DF8E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321E0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55238" w:rsidR="00B87ED3" w:rsidRPr="00944D28" w:rsidRDefault="006F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5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3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AA0B4" w:rsidR="00B87ED3" w:rsidRPr="00944D28" w:rsidRDefault="006F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7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D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0F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2024-06-30T17:12:00.0000000Z</dcterms:modified>
</coreProperties>
</file>