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3F1D" w:rsidR="0061148E" w:rsidRPr="00944D28" w:rsidRDefault="00555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EB17" w:rsidR="0061148E" w:rsidRPr="004A7085" w:rsidRDefault="00555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4B980" w:rsidR="00B87ED3" w:rsidRPr="00944D28" w:rsidRDefault="0055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C8E1C" w:rsidR="00B87ED3" w:rsidRPr="00944D28" w:rsidRDefault="0055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896E4" w:rsidR="00B87ED3" w:rsidRPr="00944D28" w:rsidRDefault="0055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FC5A9" w:rsidR="00B87ED3" w:rsidRPr="00944D28" w:rsidRDefault="0055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CB864" w:rsidR="00B87ED3" w:rsidRPr="00944D28" w:rsidRDefault="0055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D3C06" w:rsidR="00B87ED3" w:rsidRPr="00944D28" w:rsidRDefault="0055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391D1" w:rsidR="00B87ED3" w:rsidRPr="00944D28" w:rsidRDefault="0055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FC26F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2F68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F918B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98171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18C0F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012C3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6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8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8A269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06D2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3C02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2BA4B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B2B59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C50BB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CBFE7" w:rsidR="00B87ED3" w:rsidRPr="00944D28" w:rsidRDefault="0055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1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5608A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53C25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64B8F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284B8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0D1ED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2916D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2A64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D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1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B1D8D" w:rsidR="00B87ED3" w:rsidRPr="00944D28" w:rsidRDefault="0055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A5B14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5F7F9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6C8E8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BF60C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1F201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811F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11D56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6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A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05DA3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B3F22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E6B4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80CEE" w:rsidR="00B87ED3" w:rsidRPr="00944D28" w:rsidRDefault="0055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A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E0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B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1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4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4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0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55C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